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4B" w:rsidRPr="008D30C4" w:rsidRDefault="00141669" w:rsidP="00EF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bookmarkStart w:id="0" w:name="_GoBack"/>
      <w:bookmarkEnd w:id="0"/>
    </w:p>
    <w:p w:rsidR="007E29D5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знают, как дети любят купаться. Напомина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жизнь и здоровье ваших детей в ваших руках! Будьте бдительны и ни на минуту не оставляйте детей без присмотра у 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объектов, тем более в воде.</w:t>
      </w:r>
    </w:p>
    <w:p w:rsidR="007E29D5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9D5" w:rsidRPr="00EF4B7D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допускайте самостоятельных прогулок </w:t>
      </w:r>
      <w:r w:rsidR="000E0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водоемам и регулярно разговаривайте с ними о том, </w:t>
      </w:r>
      <w:r w:rsidR="000E0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опасности могут подстерегать человека на воде, как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меры предосторожности они обязательно должны соблюдать. </w:t>
      </w:r>
    </w:p>
    <w:p w:rsidR="007E29D5" w:rsidRPr="00EF4B7D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3F8" w:rsidRDefault="006D43F8" w:rsidP="006D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Настоятельно рекомендуем плавать только на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 открытых, специально </w:t>
      </w:r>
      <w:r w:rsidR="00993BF9" w:rsidRPr="000B5765">
        <w:rPr>
          <w:rFonts w:ascii="Times New Roman" w:hAnsi="Times New Roman" w:cs="Times New Roman"/>
          <w:sz w:val="28"/>
          <w:szCs w:val="28"/>
        </w:rPr>
        <w:t>оборудованных для этих целей местах</w:t>
      </w:r>
      <w:r w:rsidR="001B35F5">
        <w:rPr>
          <w:rFonts w:ascii="Times New Roman" w:hAnsi="Times New Roman" w:cs="Times New Roman"/>
          <w:sz w:val="28"/>
          <w:szCs w:val="28"/>
        </w:rPr>
        <w:t>.</w:t>
      </w:r>
    </w:p>
    <w:p w:rsidR="006D43F8" w:rsidRDefault="006D43F8" w:rsidP="006D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9D5" w:rsidRPr="00EF4B7D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аучите ребенка хорошо плавать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стилями. Если серьезных достижений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плавании 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нет, то спасательный жилет обязателен, дополнительно используйте и другие надежные надувные приспособления для купания (круг, нарукавники и пр.).</w:t>
      </w:r>
    </w:p>
    <w:p w:rsidR="007E29D5" w:rsidRDefault="007E29D5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7D" w:rsidRPr="00EF4B7D" w:rsidRDefault="007E29D5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водными процедурами взрослые должны оценить обстановку: посмотреть, где находятся спасательные средства, спасательный пост. Нужно убедиться, что вода не холодная, нет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сильных волн,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 сильное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водоворотов, рельеф дна ровный.  </w:t>
      </w:r>
    </w:p>
    <w:p w:rsidR="00EF4B7D" w:rsidRPr="00EF4B7D" w:rsidRDefault="00EF4B7D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3EB" w:rsidRDefault="000B53EB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обращаем внимание на то, что к</w:t>
      </w:r>
      <w:r w:rsidR="007E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упание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происходить только под постоянным присмотром взрослых, которые хорошо умеют плавать и знают, как оказать помощь тонущему человеку.</w:t>
      </w:r>
    </w:p>
    <w:p w:rsidR="000B53EB" w:rsidRDefault="000B53EB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2AC" w:rsidRDefault="005472AC" w:rsidP="00547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допускайте самостоятельных выходов на воду детей на лодках, плотах, специальных плавательных досках, катамаранах.  </w:t>
      </w:r>
    </w:p>
    <w:p w:rsidR="005472AC" w:rsidRDefault="005472AC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3EB" w:rsidRDefault="005472AC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в воде должны быть, в первую очередь, безопасными. Так,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водных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 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уметь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плавать; игра не 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</w:t>
      </w:r>
      <w:r w:rsidR="006D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ограничением движений (бросками, захватами и удерживанием под водой и др.), а также с заплывом на большие расстояния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BF9" w:rsidRDefault="00993BF9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7D" w:rsidRPr="00EF4B7D" w:rsidRDefault="007F1930" w:rsidP="007F1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заходом в воду необходимо сделать небольшую разминку. При ярком солнце для детей и взрослых обязателен головной убор. </w:t>
      </w:r>
    </w:p>
    <w:p w:rsidR="00EF4B7D" w:rsidRPr="00EF4B7D" w:rsidRDefault="00EF4B7D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B7D" w:rsidRPr="00EF4B7D" w:rsidRDefault="00EF4B7D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B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вы стали свидетелем происшествия на водоеме, зовите на помощь, сообщите о случившемся на спасательный пост или же звоните по единому номеру вызова экстренных оперативных служб - "112"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30C4" w:rsidRPr="00EF4B7D" w:rsidRDefault="008D30C4" w:rsidP="008D30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8D30C4" w:rsidRPr="00EF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69"/>
    <w:rsid w:val="000B53EB"/>
    <w:rsid w:val="000E0C42"/>
    <w:rsid w:val="00141669"/>
    <w:rsid w:val="001B35F5"/>
    <w:rsid w:val="00207A5A"/>
    <w:rsid w:val="005472AC"/>
    <w:rsid w:val="006D43F8"/>
    <w:rsid w:val="007E29D5"/>
    <w:rsid w:val="007F1930"/>
    <w:rsid w:val="008D30C4"/>
    <w:rsid w:val="00993BF9"/>
    <w:rsid w:val="00B2384B"/>
    <w:rsid w:val="00DF3882"/>
    <w:rsid w:val="00EF4B7D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7D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7D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</dc:creator>
  <cp:lastModifiedBy>Школа</cp:lastModifiedBy>
  <cp:revision>5</cp:revision>
  <cp:lastPrinted>2020-07-05T23:48:00Z</cp:lastPrinted>
  <dcterms:created xsi:type="dcterms:W3CDTF">2020-07-06T01:02:00Z</dcterms:created>
  <dcterms:modified xsi:type="dcterms:W3CDTF">2020-07-12T07:46:00Z</dcterms:modified>
</cp:coreProperties>
</file>